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6ED0" w:rsidP="06042768" w:rsidRDefault="000B64B4" w14:paraId="542D19F5" w14:textId="5EC4D4DD">
      <w:pPr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</w:pPr>
      <w:bookmarkStart w:name="_Toc8121042" w:id="0"/>
      <w:r w:rsidRPr="06042768" w:rsidR="000B64B4">
        <w:rPr>
          <w:b w:val="1"/>
          <w:bCs w:val="1"/>
          <w:sz w:val="30"/>
          <w:szCs w:val="30"/>
          <w:lang w:val="en-US"/>
        </w:rPr>
        <w:t>Vedlegg</w:t>
      </w:r>
      <w:r w:rsidRPr="06042768" w:rsidR="000B64B4">
        <w:rPr>
          <w:b w:val="1"/>
          <w:bCs w:val="1"/>
          <w:sz w:val="30"/>
          <w:szCs w:val="30"/>
          <w:lang w:val="en-US"/>
        </w:rPr>
        <w:t xml:space="preserve"> A</w:t>
      </w:r>
      <w:r w:rsidRPr="06042768" w:rsidR="28FF1973">
        <w:rPr>
          <w:b w:val="1"/>
          <w:bCs w:val="1"/>
          <w:sz w:val="30"/>
          <w:szCs w:val="30"/>
          <w:lang w:val="en-US"/>
        </w:rPr>
        <w:t>2</w:t>
      </w:r>
      <w:r w:rsidRPr="06042768" w:rsidR="004A6ED0">
        <w:rPr>
          <w:b w:val="1"/>
          <w:bCs w:val="1"/>
          <w:sz w:val="30"/>
          <w:szCs w:val="30"/>
          <w:lang w:val="en-US"/>
        </w:rPr>
        <w:t xml:space="preserve"> – </w:t>
      </w:r>
      <w:bookmarkEnd w:id="0"/>
      <w:r w:rsidRPr="06042768" w:rsidR="000B64B4">
        <w:rPr>
          <w:b w:val="1"/>
          <w:bCs w:val="1"/>
          <w:sz w:val="30"/>
          <w:szCs w:val="30"/>
          <w:lang w:val="en-US"/>
        </w:rPr>
        <w:t>Tilbudsbrev</w:t>
      </w:r>
      <w:r>
        <w:br/>
      </w:r>
      <w:r w:rsidRPr="06042768" w:rsidR="00AD2FD6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>Saksnummer: 202</w:t>
      </w:r>
      <w:r w:rsidRPr="06042768" w:rsidR="1662962B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>6</w:t>
      </w:r>
      <w:r w:rsidRPr="06042768" w:rsidR="00AD2FD6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>/</w:t>
      </w:r>
      <w:r w:rsidRPr="06042768" w:rsidR="0D009444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>43514</w:t>
      </w:r>
      <w:r w:rsidRPr="06042768" w:rsidR="00AD2FD6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 xml:space="preserve"> - </w:t>
      </w:r>
      <w:r w:rsidRPr="06042768" w:rsidR="3C553941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>Anskaffelse</w:t>
      </w:r>
      <w:r w:rsidRPr="06042768" w:rsidR="3C553941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 xml:space="preserve"> av </w:t>
      </w:r>
      <w:r w:rsidRPr="06042768" w:rsidR="3C553941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>skybasert</w:t>
      </w:r>
      <w:r w:rsidRPr="06042768" w:rsidR="3C553941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 xml:space="preserve"> </w:t>
      </w:r>
      <w:r w:rsidRPr="06042768" w:rsidR="3C553941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>sak</w:t>
      </w:r>
      <w:r w:rsidRPr="06042768" w:rsidR="3C553941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 xml:space="preserve">- </w:t>
      </w:r>
      <w:r w:rsidRPr="06042768" w:rsidR="3C553941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>og</w:t>
      </w:r>
      <w:r w:rsidRPr="06042768" w:rsidR="3C553941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 xml:space="preserve"> </w:t>
      </w:r>
      <w:r w:rsidRPr="06042768" w:rsidR="3C553941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>arkivsystem</w:t>
      </w:r>
      <w:r w:rsidRPr="06042768" w:rsidR="00AD2FD6">
        <w:rPr>
          <w:rStyle w:val="UndertittelForsideChar"/>
          <w:rFonts w:ascii="Calibri" w:hAnsi="Calibri" w:asciiTheme="minorAscii" w:hAnsiTheme="minorAscii"/>
          <w:i w:val="1"/>
          <w:iCs w:val="1"/>
          <w:sz w:val="26"/>
          <w:szCs w:val="26"/>
          <w:lang w:val="en-US"/>
        </w:rPr>
        <w:t xml:space="preserve"> </w:t>
      </w:r>
    </w:p>
    <w:p w:rsidRPr="006247B2" w:rsidR="00CB6592" w:rsidP="00C30A3B" w:rsidRDefault="00CB6592" w14:paraId="44FB1D65" w14:textId="77777777"/>
    <w:p w:rsidRPr="00E74F3B" w:rsidR="000B64B4" w:rsidP="00C30A3B" w:rsidRDefault="0074714A" w14:paraId="74D66B8F" w14:textId="3F10AD35">
      <w:pPr>
        <w:pStyle w:val="Heading1"/>
      </w:pPr>
      <w:r w:rsidRPr="00E74F3B">
        <w:t>Bekreftelse på tilbud</w:t>
      </w:r>
      <w:r w:rsidRPr="00E74F3B">
        <w:br/>
      </w:r>
    </w:p>
    <w:tbl>
      <w:tblPr>
        <w:tblW w:w="0" w:type="auto"/>
        <w:tblBorders>
          <w:top w:val="dotted" w:color="015F56" w:sz="4" w:space="0"/>
          <w:left w:val="dotted" w:color="015F56" w:sz="4" w:space="0"/>
          <w:bottom w:val="dotted" w:color="015F56" w:sz="4" w:space="0"/>
          <w:right w:val="dotted" w:color="015F56" w:sz="4" w:space="0"/>
          <w:insideH w:val="dotted" w:color="015F56" w:sz="4" w:space="0"/>
          <w:insideV w:val="dotted" w:color="015F56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6"/>
        <w:gridCol w:w="2804"/>
        <w:gridCol w:w="23"/>
        <w:gridCol w:w="1506"/>
        <w:gridCol w:w="13"/>
        <w:gridCol w:w="3000"/>
      </w:tblGrid>
      <w:tr w:rsidRPr="0005309C" w:rsidR="000B64B4" w:rsidTr="00DB58CA" w14:paraId="198B3024" w14:textId="77777777">
        <w:trPr>
          <w:trHeight w:val="425"/>
        </w:trPr>
        <w:tc>
          <w:tcPr>
            <w:tcW w:w="1627" w:type="dxa"/>
          </w:tcPr>
          <w:p w:rsidRPr="006247B2" w:rsidR="000B64B4" w:rsidP="00C30A3B" w:rsidRDefault="000B64B4" w14:paraId="60E950D2" w14:textId="77777777">
            <w:r w:rsidRPr="006247B2">
              <w:t>Firmanavn:</w:t>
            </w:r>
          </w:p>
        </w:tc>
        <w:tc>
          <w:tcPr>
            <w:tcW w:w="7435" w:type="dxa"/>
            <w:gridSpan w:val="5"/>
          </w:tcPr>
          <w:p w:rsidRPr="006247B2" w:rsidR="000B64B4" w:rsidP="00C30A3B" w:rsidRDefault="000B64B4" w14:paraId="71CE7C80" w14:textId="77777777">
            <w:r w:rsidRPr="006247B2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name="Tekst7" w:id="1"/>
            <w:r w:rsidRPr="006247B2">
              <w:instrText xml:space="preserve"> FORMTEXT </w:instrText>
            </w:r>
            <w:r w:rsidRPr="006247B2">
              <w:fldChar w:fldCharType="separate"/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fldChar w:fldCharType="end"/>
            </w:r>
            <w:bookmarkEnd w:id="1"/>
          </w:p>
        </w:tc>
      </w:tr>
      <w:tr w:rsidRPr="0005309C" w:rsidR="000B64B4" w:rsidTr="00DB58CA" w14:paraId="79A2A84E" w14:textId="77777777">
        <w:trPr>
          <w:trHeight w:val="425"/>
        </w:trPr>
        <w:tc>
          <w:tcPr>
            <w:tcW w:w="1627" w:type="dxa"/>
          </w:tcPr>
          <w:p w:rsidRPr="006247B2" w:rsidR="000B64B4" w:rsidP="00C30A3B" w:rsidRDefault="000B64B4" w14:paraId="0BC28F73" w14:textId="77777777">
            <w:proofErr w:type="spellStart"/>
            <w:r w:rsidRPr="006247B2">
              <w:t>Org.nummer</w:t>
            </w:r>
            <w:proofErr w:type="spellEnd"/>
            <w:r w:rsidRPr="006247B2">
              <w:t>:</w:t>
            </w:r>
          </w:p>
        </w:tc>
        <w:tc>
          <w:tcPr>
            <w:tcW w:w="7435" w:type="dxa"/>
            <w:gridSpan w:val="5"/>
          </w:tcPr>
          <w:p w:rsidRPr="006247B2" w:rsidR="000B64B4" w:rsidP="00C30A3B" w:rsidRDefault="000B64B4" w14:paraId="4205F55C" w14:textId="77777777">
            <w:r w:rsidRPr="006247B2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2"/>
            <w:r w:rsidRPr="006247B2">
              <w:instrText xml:space="preserve"> FORMTEXT </w:instrText>
            </w:r>
            <w:r w:rsidRPr="006247B2">
              <w:fldChar w:fldCharType="separate"/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fldChar w:fldCharType="end"/>
            </w:r>
            <w:bookmarkEnd w:id="2"/>
          </w:p>
        </w:tc>
      </w:tr>
      <w:tr w:rsidRPr="0005309C" w:rsidR="000B64B4" w:rsidTr="00DB58CA" w14:paraId="0000B3F0" w14:textId="77777777">
        <w:trPr>
          <w:trHeight w:val="425"/>
        </w:trPr>
        <w:tc>
          <w:tcPr>
            <w:tcW w:w="1627" w:type="dxa"/>
          </w:tcPr>
          <w:p w:rsidRPr="006247B2" w:rsidR="000B64B4" w:rsidP="00C30A3B" w:rsidRDefault="000B64B4" w14:paraId="701FA907" w14:textId="77777777">
            <w:r w:rsidRPr="006247B2">
              <w:t>Postadresse:</w:t>
            </w:r>
          </w:p>
        </w:tc>
        <w:tc>
          <w:tcPr>
            <w:tcW w:w="7435" w:type="dxa"/>
            <w:gridSpan w:val="5"/>
          </w:tcPr>
          <w:p w:rsidRPr="006247B2" w:rsidR="000B64B4" w:rsidP="00C30A3B" w:rsidRDefault="000B64B4" w14:paraId="09A45294" w14:textId="77777777">
            <w:r w:rsidRPr="006247B2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3"/>
            <w:r w:rsidRPr="006247B2">
              <w:instrText xml:space="preserve"> FORMTEXT </w:instrText>
            </w:r>
            <w:r w:rsidRPr="006247B2">
              <w:fldChar w:fldCharType="separate"/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fldChar w:fldCharType="end"/>
            </w:r>
            <w:bookmarkEnd w:id="3"/>
          </w:p>
        </w:tc>
      </w:tr>
      <w:tr w:rsidRPr="0005309C" w:rsidR="000B64B4" w:rsidTr="00DB58CA" w14:paraId="66A7691E" w14:textId="77777777">
        <w:trPr>
          <w:trHeight w:val="425"/>
        </w:trPr>
        <w:tc>
          <w:tcPr>
            <w:tcW w:w="1627" w:type="dxa"/>
          </w:tcPr>
          <w:p w:rsidRPr="006247B2" w:rsidR="000B64B4" w:rsidP="00C30A3B" w:rsidRDefault="000B64B4" w14:paraId="3603AC32" w14:textId="77777777">
            <w:r w:rsidRPr="006247B2">
              <w:t>Besøksadresse:</w:t>
            </w:r>
          </w:p>
        </w:tc>
        <w:tc>
          <w:tcPr>
            <w:tcW w:w="7435" w:type="dxa"/>
            <w:gridSpan w:val="5"/>
          </w:tcPr>
          <w:p w:rsidRPr="006247B2" w:rsidR="000B64B4" w:rsidP="00C30A3B" w:rsidRDefault="000B64B4" w14:paraId="45F1C1DF" w14:textId="77777777">
            <w:r w:rsidRPr="006247B2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4"/>
            <w:r w:rsidRPr="006247B2">
              <w:instrText xml:space="preserve"> FORMTEXT </w:instrText>
            </w:r>
            <w:r w:rsidRPr="006247B2">
              <w:fldChar w:fldCharType="separate"/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fldChar w:fldCharType="end"/>
            </w:r>
            <w:bookmarkEnd w:id="4"/>
          </w:p>
        </w:tc>
      </w:tr>
      <w:tr w:rsidRPr="0005309C" w:rsidR="000B64B4" w:rsidTr="00DB58CA" w14:paraId="1D18FDC1" w14:textId="77777777">
        <w:trPr>
          <w:trHeight w:val="425"/>
        </w:trPr>
        <w:tc>
          <w:tcPr>
            <w:tcW w:w="1627" w:type="dxa"/>
          </w:tcPr>
          <w:p w:rsidRPr="006247B2" w:rsidR="000B64B4" w:rsidP="00C30A3B" w:rsidRDefault="000B64B4" w14:paraId="3F788D53" w14:textId="77777777">
            <w:r w:rsidRPr="006247B2">
              <w:t>Telefonnummer:</w:t>
            </w:r>
          </w:p>
        </w:tc>
        <w:tc>
          <w:tcPr>
            <w:tcW w:w="2925" w:type="dxa"/>
            <w:gridSpan w:val="2"/>
          </w:tcPr>
          <w:p w:rsidRPr="006247B2" w:rsidR="000B64B4" w:rsidP="00C30A3B" w:rsidRDefault="000B64B4" w14:paraId="0ED2726F" w14:textId="77777777">
            <w:r w:rsidRPr="006247B2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5"/>
            <w:r w:rsidRPr="006247B2">
              <w:instrText xml:space="preserve"> FORMTEXT </w:instrText>
            </w:r>
            <w:r w:rsidRPr="006247B2">
              <w:fldChar w:fldCharType="separate"/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fldChar w:fldCharType="end"/>
            </w:r>
            <w:bookmarkEnd w:id="5"/>
          </w:p>
        </w:tc>
        <w:tc>
          <w:tcPr>
            <w:tcW w:w="1390" w:type="dxa"/>
          </w:tcPr>
          <w:p w:rsidRPr="006247B2" w:rsidR="000B64B4" w:rsidP="00C30A3B" w:rsidRDefault="000B64B4" w14:paraId="3A7CD887" w14:textId="77777777"/>
        </w:tc>
        <w:tc>
          <w:tcPr>
            <w:tcW w:w="3120" w:type="dxa"/>
            <w:gridSpan w:val="2"/>
          </w:tcPr>
          <w:p w:rsidRPr="006247B2" w:rsidR="000B64B4" w:rsidP="00C30A3B" w:rsidRDefault="000B64B4" w14:paraId="628B8277" w14:textId="77777777"/>
        </w:tc>
      </w:tr>
      <w:tr w:rsidRPr="0005309C" w:rsidR="000B64B4" w:rsidTr="00DB58CA" w14:paraId="5DDC50EA" w14:textId="77777777">
        <w:trPr>
          <w:trHeight w:val="425"/>
        </w:trPr>
        <w:tc>
          <w:tcPr>
            <w:tcW w:w="1626" w:type="dxa"/>
          </w:tcPr>
          <w:p w:rsidRPr="006247B2" w:rsidR="000B64B4" w:rsidP="00C30A3B" w:rsidRDefault="000B64B4" w14:paraId="62CB8584" w14:textId="77777777">
            <w:r w:rsidRPr="006247B2">
              <w:t>Kontaktperson:</w:t>
            </w:r>
          </w:p>
        </w:tc>
        <w:tc>
          <w:tcPr>
            <w:tcW w:w="7436" w:type="dxa"/>
            <w:gridSpan w:val="5"/>
          </w:tcPr>
          <w:p w:rsidRPr="006247B2" w:rsidR="000B64B4" w:rsidP="00C30A3B" w:rsidRDefault="000B64B4" w14:paraId="34CDFFD5" w14:textId="77777777">
            <w:r w:rsidRPr="006247B2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6"/>
            <w:r w:rsidRPr="006247B2">
              <w:instrText xml:space="preserve"> FORMTEXT </w:instrText>
            </w:r>
            <w:r w:rsidRPr="006247B2">
              <w:fldChar w:fldCharType="separate"/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fldChar w:fldCharType="end"/>
            </w:r>
            <w:bookmarkEnd w:id="6"/>
          </w:p>
        </w:tc>
      </w:tr>
      <w:tr w:rsidRPr="0005309C" w:rsidR="000B64B4" w:rsidTr="00DB58CA" w14:paraId="38C648F2" w14:textId="77777777">
        <w:trPr>
          <w:trHeight w:val="425"/>
        </w:trPr>
        <w:tc>
          <w:tcPr>
            <w:tcW w:w="1626" w:type="dxa"/>
          </w:tcPr>
          <w:p w:rsidRPr="006247B2" w:rsidR="000B64B4" w:rsidP="00C30A3B" w:rsidRDefault="000B64B4" w14:paraId="6819063C" w14:textId="77777777">
            <w:r w:rsidRPr="006247B2">
              <w:t>Telefonnummer:</w:t>
            </w:r>
          </w:p>
        </w:tc>
        <w:tc>
          <w:tcPr>
            <w:tcW w:w="2907" w:type="dxa"/>
          </w:tcPr>
          <w:p w:rsidRPr="006247B2" w:rsidR="000B64B4" w:rsidP="00C30A3B" w:rsidRDefault="000B64B4" w14:paraId="231114D9" w14:textId="77777777">
            <w:r w:rsidRPr="006247B2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7"/>
            <w:r w:rsidRPr="006247B2">
              <w:instrText xml:space="preserve"> FORMTEXT </w:instrText>
            </w:r>
            <w:r w:rsidRPr="006247B2">
              <w:fldChar w:fldCharType="separate"/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fldChar w:fldCharType="end"/>
            </w:r>
            <w:bookmarkEnd w:id="7"/>
          </w:p>
        </w:tc>
        <w:tc>
          <w:tcPr>
            <w:tcW w:w="1416" w:type="dxa"/>
            <w:gridSpan w:val="3"/>
          </w:tcPr>
          <w:p w:rsidRPr="006247B2" w:rsidR="000B64B4" w:rsidP="00C30A3B" w:rsidRDefault="000B64B4" w14:paraId="615995A2" w14:textId="77777777">
            <w:r w:rsidRPr="006247B2">
              <w:t>Mobilnummer:</w:t>
            </w:r>
          </w:p>
        </w:tc>
        <w:tc>
          <w:tcPr>
            <w:tcW w:w="3113" w:type="dxa"/>
          </w:tcPr>
          <w:p w:rsidRPr="006247B2" w:rsidR="000B64B4" w:rsidP="00C30A3B" w:rsidRDefault="000B64B4" w14:paraId="44CE48A9" w14:textId="77777777">
            <w:r w:rsidRPr="006247B2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name="Tekst10" w:id="8"/>
            <w:r w:rsidRPr="006247B2">
              <w:instrText xml:space="preserve"> FORMTEXT </w:instrText>
            </w:r>
            <w:r w:rsidRPr="006247B2">
              <w:fldChar w:fldCharType="separate"/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fldChar w:fldCharType="end"/>
            </w:r>
            <w:bookmarkEnd w:id="8"/>
          </w:p>
        </w:tc>
      </w:tr>
      <w:tr w:rsidRPr="0005309C" w:rsidR="000B64B4" w:rsidTr="00DB58CA" w14:paraId="58346484" w14:textId="77777777">
        <w:trPr>
          <w:trHeight w:val="425"/>
        </w:trPr>
        <w:tc>
          <w:tcPr>
            <w:tcW w:w="1626" w:type="dxa"/>
          </w:tcPr>
          <w:p w:rsidRPr="006247B2" w:rsidR="000B64B4" w:rsidP="00C30A3B" w:rsidRDefault="000B64B4" w14:paraId="29E945AE" w14:textId="77777777">
            <w:r w:rsidRPr="006247B2">
              <w:t>E-postadresse:</w:t>
            </w:r>
          </w:p>
        </w:tc>
        <w:tc>
          <w:tcPr>
            <w:tcW w:w="7436" w:type="dxa"/>
            <w:gridSpan w:val="5"/>
          </w:tcPr>
          <w:p w:rsidRPr="006247B2" w:rsidR="000B64B4" w:rsidP="00C30A3B" w:rsidRDefault="000B64B4" w14:paraId="7522EEE9" w14:textId="77777777">
            <w:r w:rsidRPr="006247B2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9"/>
            <w:r w:rsidRPr="006247B2">
              <w:instrText xml:space="preserve"> FORMTEXT </w:instrText>
            </w:r>
            <w:r w:rsidRPr="006247B2">
              <w:fldChar w:fldCharType="separate"/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t> </w:t>
            </w:r>
            <w:r w:rsidRPr="006247B2">
              <w:fldChar w:fldCharType="end"/>
            </w:r>
            <w:bookmarkEnd w:id="9"/>
          </w:p>
        </w:tc>
      </w:tr>
    </w:tbl>
    <w:p w:rsidRPr="006247B2" w:rsidR="000B64B4" w:rsidP="00C30A3B" w:rsidRDefault="000B64B4" w14:paraId="6D01102A" w14:textId="77777777"/>
    <w:p w:rsidR="00FA0335" w:rsidP="00C30A3B" w:rsidRDefault="00FA0335" w14:paraId="08E57645" w14:textId="77BFD48A">
      <w:pPr>
        <w:pStyle w:val="Heading1"/>
      </w:pPr>
      <w:r w:rsidRPr="00F43414">
        <w:t>Bruk av underleverandører</w:t>
      </w:r>
    </w:p>
    <w:p w:rsidRPr="00E434D0" w:rsidR="00917E65" w:rsidP="00C30A3B" w:rsidRDefault="00917E65" w14:paraId="3BA54675" w14:textId="497FA47F">
      <w:r w:rsidRPr="00F43414">
        <w:t>Dersom leverandøren skal ben</w:t>
      </w:r>
      <w:r w:rsidRPr="00F43414" w:rsidR="00E434D0">
        <w:t xml:space="preserve">ytte underleverandører i utførelsen </w:t>
      </w:r>
      <w:r w:rsidRPr="00F43414" w:rsidR="007C73F5">
        <w:t xml:space="preserve">av </w:t>
      </w:r>
      <w:r w:rsidR="007C73F5">
        <w:t>selve</w:t>
      </w:r>
      <w:r w:rsidR="00E434D0">
        <w:t xml:space="preserve"> </w:t>
      </w:r>
      <w:r w:rsidRPr="00F43414" w:rsidR="00E434D0">
        <w:t>leveransen, skal dettes beskrives her.</w:t>
      </w:r>
      <w:r w:rsidR="00E434D0">
        <w:t xml:space="preserve"> </w:t>
      </w:r>
      <w:r w:rsidR="00E434D0">
        <w:br/>
      </w:r>
    </w:p>
    <w:p w:rsidRPr="00F43414" w:rsidR="00FA0335" w:rsidP="00C30A3B" w:rsidRDefault="00000000" w14:paraId="65F6F0EF" w14:textId="77777777">
      <w:sdt>
        <w:sdt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5309C" w:rsidR="00FA0335">
            <w:rPr>
              <w:rFonts w:ascii="Segoe UI Symbol" w:hAnsi="Segoe UI Symbol" w:eastAsia="MS Gothic" w:cs="Segoe UI Symbol"/>
            </w:rPr>
            <w:t>☐</w:t>
          </w:r>
        </w:sdtContent>
      </w:sdt>
      <w:r w:rsidRPr="00F43414" w:rsidR="00FA0335">
        <w:tab/>
      </w:r>
      <w:r w:rsidRPr="00F43414" w:rsidR="00FA0335">
        <w:t>Leverandør har</w:t>
      </w:r>
      <w:r w:rsidRPr="00F43414" w:rsidR="00FA0335">
        <w:rPr>
          <w:u w:val="single"/>
        </w:rPr>
        <w:t xml:space="preserve"> ikke</w:t>
      </w:r>
      <w:r w:rsidRPr="00F43414" w:rsidR="00FA0335">
        <w:t xml:space="preserve"> til hensikt å benytte underleverandører i leveransen</w:t>
      </w:r>
    </w:p>
    <w:p w:rsidRPr="00F43414" w:rsidR="00FA0335" w:rsidP="00C30A3B" w:rsidRDefault="00000000" w14:paraId="4D85DFAF" w14:textId="77777777">
      <w:sdt>
        <w:sdt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5309C" w:rsidR="00FA0335">
            <w:rPr>
              <w:rFonts w:ascii="Segoe UI Symbol" w:hAnsi="Segoe UI Symbol" w:eastAsia="MS Gothic" w:cs="Segoe UI Symbol"/>
            </w:rPr>
            <w:t>☐</w:t>
          </w:r>
        </w:sdtContent>
      </w:sdt>
      <w:r w:rsidRPr="00F43414" w:rsidR="00FA0335">
        <w:tab/>
      </w:r>
      <w:r w:rsidRPr="00F43414" w:rsidR="00FA0335">
        <w:t xml:space="preserve">Leverandør har til hensikt å benytte seg av følgende underleverandører i leveransen: </w:t>
      </w:r>
    </w:p>
    <w:tbl>
      <w:tblPr>
        <w:tblStyle w:val="TableGridLight"/>
        <w:tblW w:w="9067" w:type="dxa"/>
        <w:tblBorders>
          <w:top w:val="single" w:color="015F56" w:sz="4" w:space="0"/>
          <w:left w:val="single" w:color="015F56" w:sz="4" w:space="0"/>
          <w:bottom w:val="single" w:color="015F56" w:sz="4" w:space="0"/>
          <w:right w:val="single" w:color="015F56" w:sz="4" w:space="0"/>
          <w:insideH w:val="single" w:color="015F56" w:sz="4" w:space="0"/>
          <w:insideV w:val="single" w:color="015F56" w:sz="4" w:space="0"/>
        </w:tblBorders>
        <w:tblLook w:val="04A0" w:firstRow="1" w:lastRow="0" w:firstColumn="1" w:lastColumn="0" w:noHBand="0" w:noVBand="1"/>
      </w:tblPr>
      <w:tblGrid>
        <w:gridCol w:w="3442"/>
        <w:gridCol w:w="5625"/>
      </w:tblGrid>
      <w:tr w:rsidRPr="0005309C" w:rsidR="00FA0335" w:rsidTr="00DB58CA" w14:paraId="7BB64E81" w14:textId="77777777">
        <w:tc>
          <w:tcPr>
            <w:tcW w:w="3442" w:type="dxa"/>
            <w:shd w:val="clear" w:color="auto" w:fill="E7E6E6" w:themeFill="background2"/>
          </w:tcPr>
          <w:p w:rsidRPr="00F43414" w:rsidR="00FA0335" w:rsidP="00C30A3B" w:rsidRDefault="00FA0335" w14:paraId="23E314C4" w14:textId="77777777">
            <w:r w:rsidRPr="00F43414">
              <w:t>Samarbeidende foretak</w:t>
            </w:r>
          </w:p>
        </w:tc>
        <w:tc>
          <w:tcPr>
            <w:tcW w:w="5625" w:type="dxa"/>
            <w:shd w:val="clear" w:color="auto" w:fill="E7E6E6" w:themeFill="background2"/>
          </w:tcPr>
          <w:p w:rsidRPr="00F43414" w:rsidR="00FA0335" w:rsidP="00C30A3B" w:rsidRDefault="00FA0335" w14:paraId="59A07506" w14:textId="77777777">
            <w:r w:rsidRPr="00F43414">
              <w:t xml:space="preserve">Beskrivelse av den del av leveransen som </w:t>
            </w:r>
            <w:proofErr w:type="gramStart"/>
            <w:r w:rsidRPr="00F43414">
              <w:t>forestås</w:t>
            </w:r>
            <w:proofErr w:type="gramEnd"/>
            <w:r w:rsidRPr="00F43414">
              <w:t xml:space="preserve"> av underleverandør</w:t>
            </w:r>
          </w:p>
        </w:tc>
      </w:tr>
      <w:tr w:rsidRPr="0005309C" w:rsidR="00FA0335" w:rsidTr="00DB58CA" w14:paraId="48558CF0" w14:textId="77777777">
        <w:tc>
          <w:tcPr>
            <w:tcW w:w="3442" w:type="dxa"/>
          </w:tcPr>
          <w:p w:rsidRPr="009500C5" w:rsidR="00FA0335" w:rsidP="00C30A3B" w:rsidRDefault="00FA0335" w14:paraId="1BEE9736" w14:textId="77777777">
            <w:pPr>
              <w:pStyle w:val="Tekst"/>
              <w:rPr>
                <w:lang w:val="nb-NO"/>
              </w:rPr>
            </w:pPr>
          </w:p>
        </w:tc>
        <w:tc>
          <w:tcPr>
            <w:tcW w:w="5625" w:type="dxa"/>
          </w:tcPr>
          <w:p w:rsidRPr="009500C5" w:rsidR="00FA0335" w:rsidP="00C30A3B" w:rsidRDefault="00FA0335" w14:paraId="2B2BBF45" w14:textId="77777777">
            <w:pPr>
              <w:pStyle w:val="Tekst"/>
              <w:rPr>
                <w:lang w:val="nb-NO"/>
              </w:rPr>
            </w:pPr>
          </w:p>
        </w:tc>
      </w:tr>
      <w:tr w:rsidRPr="0005309C" w:rsidR="00FA0335" w:rsidTr="00DB58CA" w14:paraId="30E53C46" w14:textId="77777777">
        <w:tc>
          <w:tcPr>
            <w:tcW w:w="3442" w:type="dxa"/>
          </w:tcPr>
          <w:p w:rsidRPr="009500C5" w:rsidR="00FA0335" w:rsidP="00C30A3B" w:rsidRDefault="00FA0335" w14:paraId="150CA8FC" w14:textId="77777777">
            <w:pPr>
              <w:pStyle w:val="Tekst"/>
              <w:rPr>
                <w:lang w:val="nb-NO"/>
              </w:rPr>
            </w:pPr>
          </w:p>
        </w:tc>
        <w:tc>
          <w:tcPr>
            <w:tcW w:w="5625" w:type="dxa"/>
          </w:tcPr>
          <w:p w:rsidRPr="009500C5" w:rsidR="00FA0335" w:rsidP="00C30A3B" w:rsidRDefault="00FA0335" w14:paraId="21BB7E33" w14:textId="77777777">
            <w:pPr>
              <w:pStyle w:val="Tekst"/>
              <w:rPr>
                <w:lang w:val="nb-NO"/>
              </w:rPr>
            </w:pPr>
          </w:p>
        </w:tc>
      </w:tr>
    </w:tbl>
    <w:p w:rsidRPr="00DA25DC" w:rsidR="00FA0335" w:rsidP="00C30A3B" w:rsidRDefault="00FA0335" w14:paraId="654629C9" w14:textId="5015F7E2">
      <w:r w:rsidRPr="00DA25DC">
        <w:t>(Legg til rader i tabellen om nødvendig)</w:t>
      </w:r>
      <w:r w:rsidRPr="00DA25DC" w:rsidR="0005309C">
        <w:br/>
      </w:r>
    </w:p>
    <w:p w:rsidRPr="00F43414" w:rsidR="0005309C" w:rsidP="00C30A3B" w:rsidRDefault="0005309C" w14:paraId="4FDF3831" w14:textId="402FA555">
      <w:pPr>
        <w:pStyle w:val="Heading1"/>
      </w:pPr>
      <w:r>
        <w:t>Avsluttende</w:t>
      </w:r>
    </w:p>
    <w:p w:rsidRPr="00F43414" w:rsidR="000B64B4" w:rsidP="00C30A3B" w:rsidRDefault="000B64B4" w14:paraId="2BE4F842" w14:textId="77777777"/>
    <w:p w:rsidRPr="00F43414" w:rsidR="000B64B4" w:rsidP="00C30A3B" w:rsidRDefault="000B64B4" w14:paraId="0A14BE98" w14:textId="77777777">
      <w:r w:rsidRPr="00F43414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43414">
        <w:instrText xml:space="preserve"> FORMCHECKBOX </w:instrText>
      </w:r>
      <w:r w:rsidRPr="00F43414">
        <w:fldChar w:fldCharType="separate"/>
      </w:r>
      <w:r w:rsidRPr="00F43414">
        <w:fldChar w:fldCharType="end"/>
      </w:r>
      <w:r w:rsidRPr="00F43414">
        <w:t xml:space="preserve"> Tilbudet er gitt med basis i oppdragsgivers konkurransegrunnlag m/vedlegg, uten avvik eller forbehold fra vår side.</w:t>
      </w:r>
    </w:p>
    <w:p w:rsidRPr="00F43414" w:rsidR="000B64B4" w:rsidP="00C30A3B" w:rsidRDefault="000B64B4" w14:paraId="58E083B1" w14:textId="77777777"/>
    <w:p w:rsidRPr="00F43414" w:rsidR="000B64B4" w:rsidP="00C30A3B" w:rsidRDefault="000B64B4" w14:paraId="3828F92A" w14:textId="6F68B4DD">
      <w:r w:rsidRPr="00F43414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43414">
        <w:instrText xml:space="preserve"> FORMCHECKBOX </w:instrText>
      </w:r>
      <w:r w:rsidRPr="00F43414">
        <w:fldChar w:fldCharType="separate"/>
      </w:r>
      <w:r w:rsidRPr="00F43414">
        <w:fldChar w:fldCharType="end"/>
      </w:r>
      <w:r w:rsidRPr="00F43414">
        <w:t xml:space="preserve"> Tilbudet er gitt med basis i oppdragsgivers konkurransegrunnlag m/vedlegg, men med </w:t>
      </w:r>
      <w:r w:rsidR="00943D1E">
        <w:t>[</w:t>
      </w:r>
      <w:proofErr w:type="spellStart"/>
      <w:r w:rsidR="00F909D9">
        <w:t>X</w:t>
      </w:r>
      <w:proofErr w:type="spellEnd"/>
      <w:r w:rsidR="00F909D9">
        <w:t xml:space="preserve"> </w:t>
      </w:r>
      <w:r w:rsidR="00943D1E">
        <w:t>a</w:t>
      </w:r>
      <w:r w:rsidRPr="00F43414">
        <w:t>ntall</w:t>
      </w:r>
      <w:r w:rsidR="00F909D9">
        <w:t>]</w:t>
      </w:r>
      <w:r w:rsidRPr="00F43414">
        <w:t xml:space="preserve"> avvik eller </w:t>
      </w:r>
      <w:r w:rsidR="00BA5B23">
        <w:t>[</w:t>
      </w:r>
      <w:proofErr w:type="spellStart"/>
      <w:r w:rsidR="00BA5B23">
        <w:t>X</w:t>
      </w:r>
      <w:proofErr w:type="spellEnd"/>
      <w:r w:rsidR="00BA5B23">
        <w:t xml:space="preserve"> a</w:t>
      </w:r>
      <w:r w:rsidRPr="00F43414" w:rsidR="00BA5B23">
        <w:t>ntall</w:t>
      </w:r>
      <w:r w:rsidR="00BA5B23">
        <w:t xml:space="preserve">] </w:t>
      </w:r>
      <w:r w:rsidRPr="00F43414">
        <w:t xml:space="preserve">forbehold fra vår side. Se utfylt </w:t>
      </w:r>
      <w:r w:rsidR="0005309C">
        <w:t>V</w:t>
      </w:r>
      <w:r w:rsidRPr="00F43414">
        <w:t xml:space="preserve">edlegg </w:t>
      </w:r>
      <w:sdt>
        <w:sdtPr>
          <w:rPr>
            <w:highlight w:val="yellow"/>
          </w:rPr>
          <w:id w:val="-935989516"/>
          <w:placeholder>
            <w:docPart w:val="5FF6F656F46F4BB18393CACC853AFDD3"/>
          </w:placeholder>
        </w:sdtPr>
        <w:sdtContent>
          <w:r w:rsidRPr="00840168" w:rsidR="0005309C">
            <w:t>B</w:t>
          </w:r>
        </w:sdtContent>
      </w:sdt>
      <w:r w:rsidRPr="00F43414">
        <w:t>.</w:t>
      </w:r>
    </w:p>
    <w:p w:rsidRPr="00F43414" w:rsidR="000B64B4" w:rsidP="00C30A3B" w:rsidRDefault="000B64B4" w14:paraId="16EB8E43" w14:textId="77777777"/>
    <w:p w:rsidR="000B64B4" w:rsidP="00C30A3B" w:rsidRDefault="000B64B4" w14:paraId="65BD572F" w14:textId="77777777">
      <w:r w:rsidRPr="00F43414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43414">
        <w:instrText xml:space="preserve"> FORMCHECKBOX </w:instrText>
      </w:r>
      <w:r w:rsidRPr="00F43414">
        <w:fldChar w:fldCharType="separate"/>
      </w:r>
      <w:r w:rsidRPr="00F43414">
        <w:fldChar w:fldCharType="end"/>
      </w:r>
      <w:r w:rsidRPr="00F43414">
        <w:t xml:space="preserve"> Vi vedstår oss vårt tilbud til den dato som er angitt i konkurransegrunnlaget. Tilbudet kan aksepteres av oppdragsgiver når som helst fram til utløp av vedståelsesfristen.</w:t>
      </w:r>
    </w:p>
    <w:p w:rsidR="00DA25DC" w:rsidP="00C30A3B" w:rsidRDefault="00DA25DC" w14:paraId="42951993" w14:textId="77777777"/>
    <w:p w:rsidR="00DA25DC" w:rsidP="00C30A3B" w:rsidRDefault="00DA25DC" w14:paraId="25C4792A" w14:textId="77777777"/>
    <w:p w:rsidR="00DA25DC" w:rsidP="00C30A3B" w:rsidRDefault="00DA25DC" w14:paraId="3F1EBC2D" w14:textId="77777777"/>
    <w:p w:rsidR="00DA25DC" w:rsidP="00C30A3B" w:rsidRDefault="00DA25DC" w14:paraId="5BE3EBCD" w14:textId="77777777"/>
    <w:p w:rsidRPr="00F43414" w:rsidR="00DA25DC" w:rsidP="00C30A3B" w:rsidRDefault="00DA25DC" w14:paraId="320E1019" w14:textId="77777777"/>
    <w:p w:rsidRPr="00F43414" w:rsidR="000B64B4" w:rsidP="00C30A3B" w:rsidRDefault="000B64B4" w14:paraId="2BC6A4C8" w14:textId="77777777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05309C" w:rsidR="000B64B4" w:rsidTr="000D6204" w14:paraId="5A3AAC27" w14:textId="77777777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0B64B4" w:rsidP="00C30A3B" w:rsidRDefault="000B64B4" w14:paraId="7EAC460C" w14:textId="77777777"/>
        </w:tc>
        <w:tc>
          <w:tcPr>
            <w:tcW w:w="1538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0B64B4" w:rsidP="00C30A3B" w:rsidRDefault="000B64B4" w14:paraId="32083FCF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0B64B4" w:rsidP="00C30A3B" w:rsidRDefault="000B64B4" w14:paraId="0184AF03" w14:textId="77777777"/>
        </w:tc>
      </w:tr>
      <w:tr w:rsidRPr="0005309C" w:rsidR="000B64B4" w:rsidTr="000D6204" w14:paraId="432DD74C" w14:textId="77777777">
        <w:tc>
          <w:tcPr>
            <w:tcW w:w="202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0B64B4" w:rsidP="00C30A3B" w:rsidRDefault="000B64B4" w14:paraId="17EB3880" w14:textId="77777777">
            <w:r w:rsidRPr="00F43414">
              <w:t>Sted</w:t>
            </w:r>
          </w:p>
        </w:tc>
        <w:tc>
          <w:tcPr>
            <w:tcW w:w="1538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0B64B4" w:rsidP="00C30A3B" w:rsidRDefault="000B64B4" w14:paraId="35E34DC2" w14:textId="77777777">
            <w:r w:rsidRPr="00F43414">
              <w:t>Dato</w:t>
            </w: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0B64B4" w:rsidP="00C30A3B" w:rsidRDefault="000B64B4" w14:paraId="6C2ADB59" w14:textId="77777777">
            <w:r w:rsidRPr="00F43414">
              <w:t>Underskrift</w:t>
            </w:r>
          </w:p>
        </w:tc>
      </w:tr>
      <w:tr w:rsidRPr="0005309C" w:rsidR="000B64B4" w:rsidTr="000D6204" w14:paraId="5A433FFB" w14:textId="77777777">
        <w:tc>
          <w:tcPr>
            <w:tcW w:w="2024" w:type="dxa"/>
          </w:tcPr>
          <w:p w:rsidRPr="00F43414" w:rsidR="000B64B4" w:rsidP="00C30A3B" w:rsidRDefault="000B64B4" w14:paraId="50A96316" w14:textId="77777777"/>
        </w:tc>
        <w:tc>
          <w:tcPr>
            <w:tcW w:w="1538" w:type="dxa"/>
          </w:tcPr>
          <w:p w:rsidRPr="00F43414" w:rsidR="000B64B4" w:rsidP="00C30A3B" w:rsidRDefault="000B64B4" w14:paraId="0D4B3317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0B64B4" w:rsidP="00C30A3B" w:rsidRDefault="000B64B4" w14:paraId="18F3A2A5" w14:textId="77777777"/>
          <w:p w:rsidRPr="00F43414" w:rsidR="000B64B4" w:rsidP="00C30A3B" w:rsidRDefault="000B64B4" w14:paraId="55B34AA3" w14:textId="77777777"/>
        </w:tc>
      </w:tr>
      <w:tr w:rsidRPr="0005309C" w:rsidR="000B64B4" w:rsidTr="000D6204" w14:paraId="3BAEE40B" w14:textId="77777777">
        <w:tc>
          <w:tcPr>
            <w:tcW w:w="2024" w:type="dxa"/>
          </w:tcPr>
          <w:p w:rsidRPr="00F43414" w:rsidR="000B64B4" w:rsidP="00C30A3B" w:rsidRDefault="000B64B4" w14:paraId="60FA682F" w14:textId="77777777"/>
        </w:tc>
        <w:tc>
          <w:tcPr>
            <w:tcW w:w="1538" w:type="dxa"/>
          </w:tcPr>
          <w:p w:rsidRPr="00F43414" w:rsidR="000B64B4" w:rsidP="00C30A3B" w:rsidRDefault="000B64B4" w14:paraId="017BB16A" w14:textId="77777777"/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0B64B4" w:rsidP="00C30A3B" w:rsidRDefault="000B64B4" w14:paraId="0151D6ED" w14:textId="77777777">
            <w:r w:rsidRPr="00F43414">
              <w:t>Navn med blokkbokstaver</w:t>
            </w:r>
          </w:p>
        </w:tc>
      </w:tr>
    </w:tbl>
    <w:p w:rsidR="00ED23E7" w:rsidP="00C30A3B" w:rsidRDefault="00ED23E7" w14:paraId="067CCFEC" w14:textId="3330DE8C"/>
    <w:p w:rsidRPr="00282E34" w:rsidR="00C07470" w:rsidP="00C07470" w:rsidRDefault="00C07470" w14:paraId="4CC8682C" w14:textId="77777777">
      <w:r w:rsidRPr="00FE57A3">
        <w:t>Erklæringen skal være undertegnet av en person som har fullmakt til å opptre på vegne av selskapet. Den personlige signaturen skal gjentas med blokkbokstaver.</w:t>
      </w:r>
    </w:p>
    <w:p w:rsidRPr="00F43414" w:rsidR="00C07470" w:rsidP="00C30A3B" w:rsidRDefault="00C07470" w14:paraId="41F0C528" w14:textId="77777777"/>
    <w:sectPr w:rsidRPr="00F43414" w:rsidR="00C07470" w:rsidSect="00F21E0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5B3F" w:rsidP="00C30A3B" w:rsidRDefault="00515B3F" w14:paraId="266560C8" w14:textId="77777777">
      <w:r>
        <w:separator/>
      </w:r>
    </w:p>
  </w:endnote>
  <w:endnote w:type="continuationSeparator" w:id="0">
    <w:p w:rsidR="00515B3F" w:rsidP="00C30A3B" w:rsidRDefault="00515B3F" w14:paraId="6F10E9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HJLD D+ New Century Schl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erata">
    <w:altName w:val="Calibri"/>
    <w:charset w:val="00"/>
    <w:family w:val="auto"/>
    <w:pitch w:val="variable"/>
    <w:sig w:usb0="E00002F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E04" w:rsidP="00C30A3B" w:rsidRDefault="005F1B35" w14:paraId="542D1A42" w14:textId="77777777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8A1E04" w:rsidP="00C30A3B" w:rsidRDefault="008A1E04" w14:paraId="542D1A4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5507701"/>
      <w:docPartObj>
        <w:docPartGallery w:val="Page Numbers (Bottom of Page)"/>
        <w:docPartUnique/>
      </w:docPartObj>
    </w:sdtPr>
    <w:sdtContent>
      <w:p w:rsidR="00742942" w:rsidRDefault="00742942" w14:paraId="06F5A844" w14:textId="5ACBCB9A">
        <w:pPr>
          <w:pStyle w:val="Footer"/>
          <w:jc w:val="right"/>
        </w:pPr>
        <w:r w:rsidRPr="00742942">
          <w:rPr>
            <w:color w:val="A6A6A6" w:themeColor="background1" w:themeShade="A6"/>
          </w:rPr>
          <w:fldChar w:fldCharType="begin"/>
        </w:r>
        <w:r w:rsidRPr="00742942">
          <w:rPr>
            <w:color w:val="A6A6A6" w:themeColor="background1" w:themeShade="A6"/>
          </w:rPr>
          <w:instrText>PAGE   \* MERGEFORMAT</w:instrText>
        </w:r>
        <w:r w:rsidRPr="00742942">
          <w:rPr>
            <w:color w:val="A6A6A6" w:themeColor="background1" w:themeShade="A6"/>
          </w:rPr>
          <w:fldChar w:fldCharType="separate"/>
        </w:r>
        <w:r w:rsidRPr="00742942">
          <w:rPr>
            <w:color w:val="A6A6A6" w:themeColor="background1" w:themeShade="A6"/>
          </w:rPr>
          <w:t>2</w:t>
        </w:r>
        <w:r w:rsidRPr="00742942">
          <w:rPr>
            <w:color w:val="A6A6A6" w:themeColor="background1" w:themeShade="A6"/>
          </w:rPr>
          <w:fldChar w:fldCharType="end"/>
        </w:r>
      </w:p>
    </w:sdtContent>
  </w:sdt>
  <w:p w:rsidR="002475F4" w:rsidRDefault="002475F4" w14:paraId="3624F5A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3F8B09" w:rsidTr="2F3F8B09" w14:paraId="09D6B0A6" w14:textId="77777777">
      <w:trPr>
        <w:trHeight w:val="300"/>
      </w:trPr>
      <w:tc>
        <w:tcPr>
          <w:tcW w:w="3020" w:type="dxa"/>
        </w:tcPr>
        <w:p w:rsidR="2F3F8B09" w:rsidP="00C30A3B" w:rsidRDefault="2F3F8B09" w14:paraId="69230116" w14:textId="6E4B171D">
          <w:pPr>
            <w:pStyle w:val="Header"/>
          </w:pPr>
        </w:p>
      </w:tc>
      <w:tc>
        <w:tcPr>
          <w:tcW w:w="3020" w:type="dxa"/>
        </w:tcPr>
        <w:p w:rsidR="2F3F8B09" w:rsidP="00C30A3B" w:rsidRDefault="2F3F8B09" w14:paraId="4F11A292" w14:textId="05E11E46">
          <w:pPr>
            <w:pStyle w:val="Header"/>
          </w:pPr>
        </w:p>
      </w:tc>
      <w:tc>
        <w:tcPr>
          <w:tcW w:w="3020" w:type="dxa"/>
        </w:tcPr>
        <w:p w:rsidR="2F3F8B09" w:rsidP="00C30A3B" w:rsidRDefault="2F3F8B09" w14:paraId="364C4FF1" w14:textId="4A02FB70">
          <w:pPr>
            <w:pStyle w:val="Header"/>
          </w:pPr>
        </w:p>
      </w:tc>
    </w:tr>
  </w:tbl>
  <w:p w:rsidR="2F3F8B09" w:rsidP="00C30A3B" w:rsidRDefault="2F3F8B09" w14:paraId="5B417C7F" w14:textId="3567E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5B3F" w:rsidP="00C30A3B" w:rsidRDefault="00515B3F" w14:paraId="5A86ECDE" w14:textId="77777777">
      <w:r>
        <w:separator/>
      </w:r>
    </w:p>
  </w:footnote>
  <w:footnote w:type="continuationSeparator" w:id="0">
    <w:p w:rsidR="00515B3F" w:rsidP="00C30A3B" w:rsidRDefault="00515B3F" w14:paraId="18DE6F4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1"/>
      <w:gridCol w:w="5387"/>
    </w:tblGrid>
    <w:tr w:rsidR="00D76AFB" w:rsidTr="005517C0" w14:paraId="018480BA" w14:textId="77777777">
      <w:tc>
        <w:tcPr>
          <w:tcW w:w="4531" w:type="dxa"/>
          <w:vAlign w:val="center"/>
        </w:tcPr>
        <w:p w:rsidR="00D76AFB" w:rsidP="00D76AFB" w:rsidRDefault="00D76AFB" w14:paraId="264F5F30" w14:textId="77777777">
          <w:pPr>
            <w:pStyle w:val="Header"/>
          </w:pPr>
          <w:r>
            <w:rPr>
              <w:noProof/>
            </w:rPr>
            <w:drawing>
              <wp:inline distT="0" distB="0" distL="0" distR="0" wp14:anchorId="534B06FB" wp14:editId="528DDC03">
                <wp:extent cx="2101174" cy="533400"/>
                <wp:effectExtent l="0" t="0" r="0" b="0"/>
                <wp:docPr id="1447107022" name="Bilde 50" descr="A black text on a white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7107022" name="Bilde 50" descr="A black text on a white background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4663" cy="5342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:rsidRPr="008A7D33" w:rsidR="00D76AFB" w:rsidP="00D76AFB" w:rsidRDefault="00D76AFB" w14:paraId="4E0372C7" w14:textId="77777777">
          <w:pPr>
            <w:pStyle w:val="Header"/>
            <w:tabs>
              <w:tab w:val="clear" w:pos="4536"/>
            </w:tabs>
            <w:jc w:val="right"/>
            <w:rPr>
              <w:i/>
              <w:color w:val="A6A6A6" w:themeColor="background1" w:themeShade="A6"/>
            </w:rPr>
          </w:pPr>
          <w:r w:rsidRPr="00D76AFB">
            <w:rPr>
              <w:i/>
              <w:color w:val="A6A6A6" w:themeColor="background1" w:themeShade="A6"/>
            </w:rPr>
            <w:t>Vedlegg A</w:t>
          </w:r>
        </w:p>
        <w:p w:rsidRPr="00D76AFB" w:rsidR="00D76AFB" w:rsidP="00D76AFB" w:rsidRDefault="00D76AFB" w14:paraId="75571AED" w14:textId="77777777">
          <w:pPr>
            <w:pStyle w:val="Header"/>
            <w:tabs>
              <w:tab w:val="clear" w:pos="4536"/>
            </w:tabs>
            <w:jc w:val="right"/>
            <w:rPr>
              <w:i/>
              <w:color w:val="A6A6A6" w:themeColor="background1" w:themeShade="A6"/>
            </w:rPr>
          </w:pPr>
          <w:r w:rsidRPr="00D76AFB">
            <w:rPr>
              <w:i/>
              <w:color w:val="A6A6A6" w:themeColor="background1" w:themeShade="A6"/>
            </w:rPr>
            <w:t>Saksnummer 2025/31083</w:t>
          </w:r>
        </w:p>
        <w:p w:rsidR="00D76AFB" w:rsidP="00D76AFB" w:rsidRDefault="00D76AFB" w14:paraId="29B0DFC0" w14:textId="77777777">
          <w:pPr>
            <w:pStyle w:val="Header"/>
            <w:tabs>
              <w:tab w:val="clear" w:pos="4536"/>
            </w:tabs>
          </w:pPr>
        </w:p>
      </w:tc>
    </w:tr>
  </w:tbl>
  <w:p w:rsidR="008A1E04" w:rsidP="00C30A3B" w:rsidRDefault="008A1E04" w14:paraId="542D1A41" w14:textId="51BBA2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1"/>
      <w:gridCol w:w="5387"/>
    </w:tblGrid>
    <w:tr w:rsidR="000A5E87" w:rsidTr="06042768" w14:paraId="542D1A49" w14:textId="77777777">
      <w:tc>
        <w:tcPr>
          <w:tcW w:w="4531" w:type="dxa"/>
          <w:tcMar/>
          <w:vAlign w:val="center"/>
        </w:tcPr>
        <w:p w:rsidR="000A5E87" w:rsidP="00C30A3B" w:rsidRDefault="000A5E87" w14:paraId="542D1A46" w14:textId="77777777">
          <w:pPr>
            <w:pStyle w:val="Header"/>
          </w:pPr>
          <w:bookmarkStart w:name="_Hlk25137867" w:id="10"/>
          <w:r>
            <w:rPr>
              <w:noProof/>
            </w:rPr>
            <w:drawing>
              <wp:inline distT="0" distB="0" distL="0" distR="0" wp14:anchorId="542D1A4D" wp14:editId="542D1A4E">
                <wp:extent cx="2101174" cy="533400"/>
                <wp:effectExtent l="0" t="0" r="0" b="0"/>
                <wp:docPr id="50" name="Bild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horisontal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4663" cy="5342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Mar/>
          <w:vAlign w:val="center"/>
        </w:tcPr>
        <w:p w:rsidRPr="008A7D33" w:rsidR="008A7D33" w:rsidP="06042768" w:rsidRDefault="00D76AFB" w14:paraId="10EA09F0" w14:textId="4442C1DA">
          <w:pPr>
            <w:pStyle w:val="Header"/>
            <w:tabs>
              <w:tab w:val="clear" w:pos="4536"/>
            </w:tabs>
            <w:jc w:val="right"/>
            <w:rPr>
              <w:i w:val="1"/>
              <w:iCs w:val="1"/>
              <w:color w:val="A6A6A6" w:themeColor="background1" w:themeShade="A6"/>
            </w:rPr>
          </w:pPr>
          <w:r w:rsidRPr="06042768" w:rsidR="06042768">
            <w:rPr>
              <w:i w:val="1"/>
              <w:iCs w:val="1"/>
              <w:color w:val="A6A6A6" w:themeColor="background1" w:themeTint="FF" w:themeShade="A6"/>
            </w:rPr>
            <w:t>Vedlegg A</w:t>
          </w:r>
          <w:r w:rsidRPr="06042768" w:rsidR="06042768">
            <w:rPr>
              <w:i w:val="1"/>
              <w:iCs w:val="1"/>
              <w:color w:val="A6A6A6" w:themeColor="background1" w:themeTint="FF" w:themeShade="A6"/>
            </w:rPr>
            <w:t>2</w:t>
          </w:r>
        </w:p>
        <w:p w:rsidRPr="00D76AFB" w:rsidR="00D76AFB" w:rsidP="3FBBAE7A" w:rsidRDefault="00D76AFB" w14:paraId="64756741" w14:textId="709F36D1">
          <w:pPr>
            <w:pStyle w:val="Header"/>
            <w:tabs>
              <w:tab w:val="clear" w:pos="4536"/>
            </w:tabs>
            <w:jc w:val="right"/>
            <w:rPr>
              <w:i w:val="1"/>
              <w:iCs w:val="1"/>
              <w:color w:val="A6A6A6" w:themeColor="background1" w:themeShade="A6"/>
            </w:rPr>
          </w:pPr>
          <w:r w:rsidRPr="3FBBAE7A" w:rsidR="3FBBAE7A">
            <w:rPr>
              <w:i w:val="1"/>
              <w:iCs w:val="1"/>
              <w:color w:val="A6A6A6" w:themeColor="background1" w:themeTint="FF" w:themeShade="A6"/>
            </w:rPr>
            <w:t>Saksnummer 202</w:t>
          </w:r>
          <w:r w:rsidRPr="3FBBAE7A" w:rsidR="3FBBAE7A">
            <w:rPr>
              <w:i w:val="1"/>
              <w:iCs w:val="1"/>
              <w:color w:val="A6A6A6" w:themeColor="background1" w:themeTint="FF" w:themeShade="A6"/>
            </w:rPr>
            <w:t>6</w:t>
          </w:r>
          <w:r w:rsidRPr="3FBBAE7A" w:rsidR="3FBBAE7A">
            <w:rPr>
              <w:i w:val="1"/>
              <w:iCs w:val="1"/>
              <w:color w:val="A6A6A6" w:themeColor="background1" w:themeTint="FF" w:themeShade="A6"/>
            </w:rPr>
            <w:t>/</w:t>
          </w:r>
          <w:r w:rsidRPr="3FBBAE7A" w:rsidR="3FBBAE7A">
            <w:rPr>
              <w:i w:val="1"/>
              <w:iCs w:val="1"/>
              <w:color w:val="A6A6A6" w:themeColor="background1" w:themeTint="FF" w:themeShade="A6"/>
            </w:rPr>
            <w:t>43514</w:t>
          </w:r>
        </w:p>
        <w:p w:rsidR="000A5E87" w:rsidP="002475F4" w:rsidRDefault="000A5E87" w14:paraId="542D1A48" w14:textId="4695810D">
          <w:pPr>
            <w:pStyle w:val="Header"/>
            <w:tabs>
              <w:tab w:val="clear" w:pos="4536"/>
            </w:tabs>
          </w:pPr>
        </w:p>
      </w:tc>
    </w:tr>
    <w:bookmarkEnd w:id="10"/>
  </w:tbl>
  <w:p w:rsidR="004A6ED0" w:rsidP="00C30A3B" w:rsidRDefault="004A6ED0" w14:paraId="542D1A4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52C"/>
    <w:multiLevelType w:val="hybridMultilevel"/>
    <w:tmpl w:val="44ACF5E2"/>
    <w:lvl w:ilvl="0" w:tplc="2772AC44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1A67BE"/>
    <w:multiLevelType w:val="hybridMultilevel"/>
    <w:tmpl w:val="377849C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922550"/>
    <w:multiLevelType w:val="hybridMultilevel"/>
    <w:tmpl w:val="879AA48E"/>
    <w:lvl w:ilvl="0" w:tplc="52085E3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9CF4708"/>
    <w:multiLevelType w:val="multilevel"/>
    <w:tmpl w:val="81DEA2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8E26B5E"/>
    <w:multiLevelType w:val="hybridMultilevel"/>
    <w:tmpl w:val="93D6F6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9AE4DF3"/>
    <w:multiLevelType w:val="hybridMultilevel"/>
    <w:tmpl w:val="0486F8FC"/>
    <w:lvl w:ilvl="0" w:tplc="0414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66227148">
    <w:abstractNumId w:val="3"/>
  </w:num>
  <w:num w:numId="2" w16cid:durableId="1140877431">
    <w:abstractNumId w:val="4"/>
  </w:num>
  <w:num w:numId="3" w16cid:durableId="878081463">
    <w:abstractNumId w:val="5"/>
  </w:num>
  <w:num w:numId="4" w16cid:durableId="1860852058">
    <w:abstractNumId w:val="2"/>
  </w:num>
  <w:num w:numId="5" w16cid:durableId="1289355957">
    <w:abstractNumId w:val="0"/>
  </w:num>
  <w:num w:numId="6" w16cid:durableId="184012250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D0"/>
    <w:rsid w:val="00000000"/>
    <w:rsid w:val="00023802"/>
    <w:rsid w:val="00047ECD"/>
    <w:rsid w:val="0005309C"/>
    <w:rsid w:val="00065384"/>
    <w:rsid w:val="00077469"/>
    <w:rsid w:val="000A5E87"/>
    <w:rsid w:val="000B64B4"/>
    <w:rsid w:val="000E4CEE"/>
    <w:rsid w:val="00121A83"/>
    <w:rsid w:val="00162B70"/>
    <w:rsid w:val="001632B8"/>
    <w:rsid w:val="00180E4B"/>
    <w:rsid w:val="0018583E"/>
    <w:rsid w:val="001901D2"/>
    <w:rsid w:val="001A11CC"/>
    <w:rsid w:val="001B4E40"/>
    <w:rsid w:val="001D42B1"/>
    <w:rsid w:val="001E327E"/>
    <w:rsid w:val="002475F4"/>
    <w:rsid w:val="00250F02"/>
    <w:rsid w:val="002578EB"/>
    <w:rsid w:val="0026394E"/>
    <w:rsid w:val="00284679"/>
    <w:rsid w:val="00284C42"/>
    <w:rsid w:val="00286F41"/>
    <w:rsid w:val="0029769B"/>
    <w:rsid w:val="002A1CF9"/>
    <w:rsid w:val="002B29CC"/>
    <w:rsid w:val="002C4055"/>
    <w:rsid w:val="002D354A"/>
    <w:rsid w:val="00305597"/>
    <w:rsid w:val="003407C7"/>
    <w:rsid w:val="00355E54"/>
    <w:rsid w:val="003665C4"/>
    <w:rsid w:val="00374F8F"/>
    <w:rsid w:val="00395975"/>
    <w:rsid w:val="003B251D"/>
    <w:rsid w:val="003B58F6"/>
    <w:rsid w:val="003F5E1F"/>
    <w:rsid w:val="0040491C"/>
    <w:rsid w:val="00425DF2"/>
    <w:rsid w:val="00426094"/>
    <w:rsid w:val="00426EE4"/>
    <w:rsid w:val="00454F89"/>
    <w:rsid w:val="00475786"/>
    <w:rsid w:val="00476E37"/>
    <w:rsid w:val="004A6ED0"/>
    <w:rsid w:val="004B6B2D"/>
    <w:rsid w:val="004C0BFB"/>
    <w:rsid w:val="004C5131"/>
    <w:rsid w:val="004E30FC"/>
    <w:rsid w:val="00515B3F"/>
    <w:rsid w:val="00526D7A"/>
    <w:rsid w:val="00550214"/>
    <w:rsid w:val="00562ABA"/>
    <w:rsid w:val="005660F3"/>
    <w:rsid w:val="00580A4B"/>
    <w:rsid w:val="005F1879"/>
    <w:rsid w:val="005F1B35"/>
    <w:rsid w:val="005F3070"/>
    <w:rsid w:val="006247B2"/>
    <w:rsid w:val="006514D7"/>
    <w:rsid w:val="00651DCD"/>
    <w:rsid w:val="00656245"/>
    <w:rsid w:val="00693970"/>
    <w:rsid w:val="006B4195"/>
    <w:rsid w:val="00742942"/>
    <w:rsid w:val="007454F2"/>
    <w:rsid w:val="0074714A"/>
    <w:rsid w:val="007575AF"/>
    <w:rsid w:val="0078160E"/>
    <w:rsid w:val="007A3716"/>
    <w:rsid w:val="007C73F5"/>
    <w:rsid w:val="007E26FA"/>
    <w:rsid w:val="007E6B82"/>
    <w:rsid w:val="007F0B8F"/>
    <w:rsid w:val="007F3E69"/>
    <w:rsid w:val="007F45DF"/>
    <w:rsid w:val="00835FC9"/>
    <w:rsid w:val="00840168"/>
    <w:rsid w:val="00840BAD"/>
    <w:rsid w:val="008443D1"/>
    <w:rsid w:val="008A1E04"/>
    <w:rsid w:val="008A7D33"/>
    <w:rsid w:val="008D38B8"/>
    <w:rsid w:val="009166C7"/>
    <w:rsid w:val="00917E65"/>
    <w:rsid w:val="009246B0"/>
    <w:rsid w:val="00935341"/>
    <w:rsid w:val="00943D1E"/>
    <w:rsid w:val="00943E18"/>
    <w:rsid w:val="009500C5"/>
    <w:rsid w:val="00957069"/>
    <w:rsid w:val="00987A54"/>
    <w:rsid w:val="009C4894"/>
    <w:rsid w:val="009F17D2"/>
    <w:rsid w:val="00A1436C"/>
    <w:rsid w:val="00A411C8"/>
    <w:rsid w:val="00A9749D"/>
    <w:rsid w:val="00AA0FA5"/>
    <w:rsid w:val="00AA78E9"/>
    <w:rsid w:val="00AD2FD6"/>
    <w:rsid w:val="00B71ADB"/>
    <w:rsid w:val="00B81646"/>
    <w:rsid w:val="00B84C04"/>
    <w:rsid w:val="00BA5B23"/>
    <w:rsid w:val="00BC53F7"/>
    <w:rsid w:val="00BD480E"/>
    <w:rsid w:val="00C07470"/>
    <w:rsid w:val="00C2079D"/>
    <w:rsid w:val="00C27272"/>
    <w:rsid w:val="00C305E5"/>
    <w:rsid w:val="00C30A3B"/>
    <w:rsid w:val="00C365EC"/>
    <w:rsid w:val="00C511CB"/>
    <w:rsid w:val="00C74DCA"/>
    <w:rsid w:val="00C81115"/>
    <w:rsid w:val="00C854BA"/>
    <w:rsid w:val="00C9246D"/>
    <w:rsid w:val="00CB315D"/>
    <w:rsid w:val="00CB6592"/>
    <w:rsid w:val="00CD67FA"/>
    <w:rsid w:val="00CF61D2"/>
    <w:rsid w:val="00D115B6"/>
    <w:rsid w:val="00D1539B"/>
    <w:rsid w:val="00D45D43"/>
    <w:rsid w:val="00D76AFB"/>
    <w:rsid w:val="00DA25DC"/>
    <w:rsid w:val="00DB58CA"/>
    <w:rsid w:val="00DD3B24"/>
    <w:rsid w:val="00DE1E1F"/>
    <w:rsid w:val="00E12AB8"/>
    <w:rsid w:val="00E434D0"/>
    <w:rsid w:val="00E469A2"/>
    <w:rsid w:val="00E74F3B"/>
    <w:rsid w:val="00EB05DC"/>
    <w:rsid w:val="00EB0C58"/>
    <w:rsid w:val="00EC2806"/>
    <w:rsid w:val="00ED23E7"/>
    <w:rsid w:val="00F05E1B"/>
    <w:rsid w:val="00F407A5"/>
    <w:rsid w:val="00F43414"/>
    <w:rsid w:val="00F46669"/>
    <w:rsid w:val="00F5385A"/>
    <w:rsid w:val="00F909D9"/>
    <w:rsid w:val="00FA0335"/>
    <w:rsid w:val="00FA4FA4"/>
    <w:rsid w:val="00FB5E53"/>
    <w:rsid w:val="00FE5F6F"/>
    <w:rsid w:val="06042768"/>
    <w:rsid w:val="0BBFE008"/>
    <w:rsid w:val="0D009444"/>
    <w:rsid w:val="10033D90"/>
    <w:rsid w:val="1662962B"/>
    <w:rsid w:val="28FF1973"/>
    <w:rsid w:val="2F3F8B09"/>
    <w:rsid w:val="3C553941"/>
    <w:rsid w:val="3FBBAE7A"/>
    <w:rsid w:val="433AECA9"/>
    <w:rsid w:val="6A224A8F"/>
    <w:rsid w:val="7826E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D19F5"/>
  <w15:chartTrackingRefBased/>
  <w15:docId w15:val="{22118BB9-6429-4414-AE13-154D0234FC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76AFB"/>
    <w:pPr>
      <w:spacing w:after="0" w:line="300" w:lineRule="atLeast"/>
    </w:pPr>
    <w:rPr>
      <w:rFonts w:ascii="Aptos" w:hAnsi="Aptos" w:eastAsia="Times New Roman" w:cstheme="minorHAnsi"/>
      <w:lang w:eastAsia="nb-NO"/>
    </w:rPr>
  </w:style>
  <w:style w:type="paragraph" w:styleId="Heading1">
    <w:name w:val="heading 1"/>
    <w:aliases w:val="TF-Overskrift 1,ICG-rapp m/nr-overskrifter nivå 1,Kap N,ICG-rapp m/nr-overskrifter nivå 11"/>
    <w:basedOn w:val="Normal"/>
    <w:next w:val="Normal"/>
    <w:link w:val="Heading1Char"/>
    <w:uiPriority w:val="9"/>
    <w:qFormat/>
    <w:rsid w:val="00E74F3B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A6ED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4A6ED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A6ED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A6ED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A6ED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4A6ED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A6ED0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TF-Overskrift 1 Char,ICG-rapp m/nr-overskrifter nivå 1 Char,Kap N Char,ICG-rapp m/nr-overskrifter nivå 11 Char"/>
    <w:basedOn w:val="DefaultParagraphFont"/>
    <w:link w:val="Heading1"/>
    <w:uiPriority w:val="9"/>
    <w:rsid w:val="00E74F3B"/>
    <w:rPr>
      <w:rFonts w:ascii="Arial" w:hAnsi="Arial" w:eastAsia="Times New Roman" w:cs="Arial"/>
      <w:b/>
      <w:bCs/>
      <w:kern w:val="32"/>
      <w:sz w:val="28"/>
      <w:szCs w:val="28"/>
      <w:lang w:eastAsia="nb-NO"/>
    </w:rPr>
  </w:style>
  <w:style w:type="character" w:styleId="Heading2Char" w:customStyle="1">
    <w:name w:val="Heading 2 Char"/>
    <w:basedOn w:val="DefaultParagraphFont"/>
    <w:link w:val="Heading2"/>
    <w:rsid w:val="004A6ED0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character" w:styleId="Heading4Char" w:customStyle="1">
    <w:name w:val="Heading 4 Char"/>
    <w:basedOn w:val="DefaultParagraphFont"/>
    <w:link w:val="Heading4"/>
    <w:rsid w:val="004A6ED0"/>
    <w:rPr>
      <w:rFonts w:ascii="Times New Roman" w:hAnsi="Times New Roman" w:eastAsia="Times New Roman" w:cs="Times New Roman"/>
      <w:b/>
      <w:bCs/>
      <w:sz w:val="28"/>
      <w:szCs w:val="28"/>
      <w:lang w:eastAsia="nb-NO"/>
    </w:rPr>
  </w:style>
  <w:style w:type="character" w:styleId="Heading5Char" w:customStyle="1">
    <w:name w:val="Heading 5 Char"/>
    <w:basedOn w:val="DefaultParagraphFont"/>
    <w:link w:val="Heading5"/>
    <w:rsid w:val="004A6ED0"/>
    <w:rPr>
      <w:rFonts w:ascii="Arial" w:hAnsi="Arial" w:eastAsia="Times New Roman" w:cs="Times New Roman"/>
      <w:b/>
      <w:bCs/>
      <w:i/>
      <w:iCs/>
      <w:sz w:val="26"/>
      <w:szCs w:val="26"/>
      <w:lang w:eastAsia="nb-NO"/>
    </w:rPr>
  </w:style>
  <w:style w:type="character" w:styleId="Heading6Char" w:customStyle="1">
    <w:name w:val="Heading 6 Char"/>
    <w:basedOn w:val="DefaultParagraphFont"/>
    <w:link w:val="Heading6"/>
    <w:rsid w:val="004A6ED0"/>
    <w:rPr>
      <w:rFonts w:ascii="Times New Roman" w:hAnsi="Times New Roman" w:eastAsia="Times New Roman" w:cs="Times New Roman"/>
      <w:b/>
      <w:bCs/>
      <w:lang w:eastAsia="nb-NO"/>
    </w:rPr>
  </w:style>
  <w:style w:type="character" w:styleId="Heading7Char" w:customStyle="1">
    <w:name w:val="Heading 7 Char"/>
    <w:basedOn w:val="DefaultParagraphFont"/>
    <w:link w:val="Heading7"/>
    <w:rsid w:val="004A6ED0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Heading8Char" w:customStyle="1">
    <w:name w:val="Heading 8 Char"/>
    <w:basedOn w:val="DefaultParagraphFont"/>
    <w:link w:val="Heading8"/>
    <w:rsid w:val="004A6ED0"/>
    <w:rPr>
      <w:rFonts w:ascii="Times New Roman" w:hAnsi="Times New Roman" w:eastAsia="Times New Roman" w:cs="Times New Roman"/>
      <w:i/>
      <w:iCs/>
      <w:sz w:val="24"/>
      <w:szCs w:val="24"/>
      <w:lang w:eastAsia="nb-NO"/>
    </w:rPr>
  </w:style>
  <w:style w:type="character" w:styleId="Heading9Char" w:customStyle="1">
    <w:name w:val="Heading 9 Char"/>
    <w:basedOn w:val="DefaultParagraphFont"/>
    <w:link w:val="Heading9"/>
    <w:rsid w:val="004A6ED0"/>
    <w:rPr>
      <w:rFonts w:ascii="Arial" w:hAnsi="Arial" w:eastAsia="Times New Roman" w:cs="Arial"/>
      <w:lang w:eastAsia="nb-NO"/>
    </w:rPr>
  </w:style>
  <w:style w:type="paragraph" w:styleId="Header">
    <w:name w:val="header"/>
    <w:basedOn w:val="Normal"/>
    <w:link w:val="HeaderChar"/>
    <w:rsid w:val="004A6ED0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paragraph" w:styleId="BodyText">
    <w:name w:val="Body Text"/>
    <w:basedOn w:val="Normal"/>
    <w:link w:val="BodyTextChar"/>
    <w:rsid w:val="004A6ED0"/>
    <w:rPr>
      <w:rFonts w:ascii="DepCentury Old Style" w:hAnsi="DepCentury Old Style"/>
      <w:szCs w:val="20"/>
    </w:rPr>
  </w:style>
  <w:style w:type="character" w:styleId="BodyTextChar" w:customStyle="1">
    <w:name w:val="Body Text Char"/>
    <w:basedOn w:val="DefaultParagraphFont"/>
    <w:link w:val="BodyText"/>
    <w:rsid w:val="004A6ED0"/>
    <w:rPr>
      <w:rFonts w:ascii="DepCentury Old Style" w:hAnsi="DepCentury Old Style" w:eastAsia="Times New Roman" w:cs="Times New Roman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A6ED0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character" w:styleId="PageNumber">
    <w:name w:val="page number"/>
    <w:basedOn w:val="DefaultParagraphFont"/>
    <w:rsid w:val="004A6ED0"/>
  </w:style>
  <w:style w:type="table" w:styleId="Tabellrutenett1" w:customStyle="1">
    <w:name w:val="Tabellrutenett1"/>
    <w:basedOn w:val="TableNormal"/>
    <w:next w:val="TableGrid"/>
    <w:uiPriority w:val="59"/>
    <w:rsid w:val="004A6ED0"/>
    <w:pPr>
      <w:spacing w:after="0" w:line="240" w:lineRule="auto"/>
    </w:pPr>
    <w:rPr>
      <w:rFonts w:ascii="Cambria" w:hAnsi="Cambria" w:eastAsia="Cambria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link w:val="DefaultTegn"/>
    <w:rsid w:val="004A6ED0"/>
    <w:pPr>
      <w:autoSpaceDE w:val="0"/>
      <w:autoSpaceDN w:val="0"/>
      <w:adjustRightInd w:val="0"/>
      <w:spacing w:after="0" w:line="240" w:lineRule="auto"/>
    </w:pPr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character" w:styleId="DefaultTegn" w:customStyle="1">
    <w:name w:val="Default Tegn"/>
    <w:basedOn w:val="DefaultParagraphFont"/>
    <w:link w:val="Default"/>
    <w:locked/>
    <w:rsid w:val="004A6ED0"/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table" w:styleId="TableGrid">
    <w:name w:val="Table Grid"/>
    <w:basedOn w:val="TableNormal"/>
    <w:uiPriority w:val="39"/>
    <w:rsid w:val="004A6E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6ED0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A6ED0"/>
    <w:rPr>
      <w:rFonts w:ascii="Segoe UI" w:hAnsi="Segoe UI" w:eastAsia="Times New Roman" w:cs="Segoe UI"/>
      <w:sz w:val="18"/>
      <w:szCs w:val="18"/>
      <w:lang w:eastAsia="nb-NO"/>
    </w:rPr>
  </w:style>
  <w:style w:type="paragraph" w:styleId="ListParagraph">
    <w:name w:val="List Paragraph"/>
    <w:basedOn w:val="Normal"/>
    <w:uiPriority w:val="34"/>
    <w:qFormat/>
    <w:rsid w:val="00426094"/>
    <w:pPr>
      <w:ind w:left="720"/>
      <w:contextualSpacing/>
    </w:pPr>
  </w:style>
  <w:style w:type="paragraph" w:styleId="UndertittelForside" w:customStyle="1">
    <w:name w:val="Undertittel Forside"/>
    <w:basedOn w:val="Normal"/>
    <w:link w:val="UndertittelForsideChar"/>
    <w:uiPriority w:val="10"/>
    <w:qFormat/>
    <w:rsid w:val="003F5E1F"/>
    <w:pPr>
      <w:spacing w:before="480" w:after="480" w:line="216" w:lineRule="auto"/>
      <w:ind w:left="-686"/>
    </w:pPr>
    <w:rPr>
      <w:rFonts w:ascii="Literata" w:hAnsi="Literata" w:eastAsiaTheme="minorHAnsi" w:cstheme="minorBidi"/>
      <w:sz w:val="44"/>
      <w:szCs w:val="44"/>
      <w:lang w:val="en-US" w:eastAsia="en-US"/>
    </w:rPr>
  </w:style>
  <w:style w:type="character" w:styleId="UndertittelForsideChar" w:customStyle="1">
    <w:name w:val="Undertittel Forside Char"/>
    <w:basedOn w:val="DefaultParagraphFont"/>
    <w:link w:val="UndertittelForside"/>
    <w:uiPriority w:val="10"/>
    <w:rsid w:val="003F5E1F"/>
    <w:rPr>
      <w:rFonts w:ascii="Literata" w:hAnsi="Literata"/>
      <w:sz w:val="44"/>
      <w:szCs w:val="44"/>
      <w:lang w:val="en-US"/>
    </w:rPr>
  </w:style>
  <w:style w:type="paragraph" w:styleId="Revision">
    <w:name w:val="Revision"/>
    <w:hidden/>
    <w:uiPriority w:val="99"/>
    <w:semiHidden/>
    <w:rsid w:val="00AA0FA5"/>
    <w:pPr>
      <w:spacing w:after="0" w:line="240" w:lineRule="auto"/>
    </w:pPr>
    <w:rPr>
      <w:rFonts w:ascii="Arial" w:hAnsi="Arial" w:eastAsia="Times New Roman" w:cs="Times New Roman"/>
      <w:sz w:val="24"/>
      <w:szCs w:val="19"/>
      <w:lang w:eastAsia="nb-NO"/>
    </w:rPr>
  </w:style>
  <w:style w:type="paragraph" w:styleId="Tekst" w:customStyle="1">
    <w:name w:val="Tekst"/>
    <w:basedOn w:val="BodyText"/>
    <w:rsid w:val="00FA0335"/>
    <w:pPr>
      <w:keepLines/>
      <w:widowControl w:val="0"/>
      <w:spacing w:after="120" w:line="240" w:lineRule="atLeast"/>
    </w:pPr>
    <w:rPr>
      <w:rFonts w:asciiTheme="minorHAnsi" w:hAnsiTheme="minorHAnsi"/>
      <w:szCs w:val="22"/>
      <w:lang w:val="en-GB" w:eastAsia="en-US"/>
    </w:rPr>
  </w:style>
  <w:style w:type="table" w:styleId="TableGridLight">
    <w:name w:val="Grid Table Light"/>
    <w:basedOn w:val="TableNormal"/>
    <w:uiPriority w:val="40"/>
    <w:rsid w:val="00FA0335"/>
    <w:pPr>
      <w:spacing w:after="0" w:line="240" w:lineRule="auto"/>
    </w:pPr>
    <w:rPr>
      <w:rFonts w:eastAsiaTheme="minorEastAsia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CommentReference">
    <w:name w:val="Comment Reference"/>
    <w:basedOn w:val="DefaultParagraphFont"/>
    <w:uiPriority w:val="99"/>
    <w:semiHidden/>
    <w:unhideWhenUsed/>
    <w:rsid w:val="00B81646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B8164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B81646"/>
    <w:rPr>
      <w:rFonts w:ascii="Arial" w:hAnsi="Arial" w:eastAsia="Times New Roman" w:cs="Times New Roman"/>
      <w:sz w:val="20"/>
      <w:szCs w:val="20"/>
      <w:lang w:eastAsia="nb-NO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B8164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81646"/>
    <w:rPr>
      <w:rFonts w:ascii="Arial" w:hAnsi="Arial"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ntTable" Target="fontTable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glossaryDocument" Target="glossary/document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/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HJLD D+ New Century Schl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erata">
    <w:altName w:val="Calibri"/>
    <w:charset w:val="00"/>
    <w:family w:val="auto"/>
    <w:pitch w:val="variable"/>
    <w:sig w:usb0="E00002F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5B6"/>
    <w:rsid w:val="001901D2"/>
    <w:rsid w:val="0029769B"/>
    <w:rsid w:val="003F2105"/>
    <w:rsid w:val="005660F3"/>
    <w:rsid w:val="0065504C"/>
    <w:rsid w:val="007A3716"/>
    <w:rsid w:val="00D115B6"/>
    <w:rsid w:val="00D45D43"/>
    <w:rsid w:val="00EC46B0"/>
    <w:rsid w:val="00EE438F"/>
    <w:rsid w:val="00F407A5"/>
    <w:rsid w:val="00F4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5B6"/>
    <w:rPr>
      <w:color w:val="666666"/>
    </w:rPr>
  </w:style>
  <w:style w:type="paragraph" w:customStyle="1" w:styleId="5FF6F656F46F4BB18393CACC853AFDD3">
    <w:name w:val="5FF6F656F46F4BB18393CACC853AFDD3"/>
    <w:rsid w:val="00D115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16B189A5DE4D90FF1C1F387078AD" ma:contentTypeVersion="7" ma:contentTypeDescription="Opprett et nytt dokument." ma:contentTypeScope="" ma:versionID="87b15d54d219200acdaf055a9e1b13c9">
  <xsd:schema xmlns:xsd="http://www.w3.org/2001/XMLSchema" xmlns:xs="http://www.w3.org/2001/XMLSchema" xmlns:p="http://schemas.microsoft.com/office/2006/metadata/properties" xmlns:ns2="0ed4d3fa-d57f-404d-b847-91bc10715471" targetNamespace="http://schemas.microsoft.com/office/2006/metadata/properties" ma:root="true" ma:fieldsID="282f98f4fe9acf1cb195df2f0f1295c6" ns2:_="">
    <xsd:import namespace="0ed4d3fa-d57f-404d-b847-91bc10715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4d3fa-d57f-404d-b847-91bc10715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1821DE-B312-464D-9232-3507D8ABB4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1AD57A-3621-4DF4-9CBB-8DB21B27D50E}"/>
</file>

<file path=customXml/itemProps3.xml><?xml version="1.0" encoding="utf-8"?>
<ds:datastoreItem xmlns:ds="http://schemas.openxmlformats.org/officeDocument/2006/customXml" ds:itemID="{5BFA491E-B7A5-42FB-9628-331201280D22}"/>
</file>

<file path=customXml/itemProps4.xml><?xml version="1.0" encoding="utf-8"?>
<ds:datastoreItem xmlns:ds="http://schemas.openxmlformats.org/officeDocument/2006/customXml" ds:itemID="{838E82B4-9E2A-4EC3-8D7A-636E14FA501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Rabben, Andrea Hårberg</lastModifiedBy>
  <revision>3</revision>
  <dcterms:created xsi:type="dcterms:W3CDTF">2025-11-26T23:19:00.0000000Z</dcterms:created>
  <dcterms:modified xsi:type="dcterms:W3CDTF">2026-07-02T20:43:33.4049832Z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809500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0x010100786716B189A5DE4D90FF1C1F387078AD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